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F4620" w14:textId="77777777" w:rsidR="00351ADD" w:rsidRDefault="00351ADD" w:rsidP="003474C3">
      <w:pPr>
        <w:pStyle w:val="berschrift1"/>
      </w:pPr>
      <w:r>
        <w:t>Salomos Amtleute</w:t>
      </w:r>
    </w:p>
    <w:p w14:paraId="1325681E" w14:textId="77777777" w:rsidR="00351ADD" w:rsidRDefault="00351ADD" w:rsidP="003474C3">
      <w:pPr>
        <w:pStyle w:val="VersNum"/>
      </w:pPr>
      <w:r>
        <w:t>1. Könige 9,23</w:t>
      </w:r>
    </w:p>
    <w:p w14:paraId="1D1804B7" w14:textId="77777777" w:rsidR="00351ADD" w:rsidRDefault="00351ADD" w:rsidP="003474C3">
      <w:pPr>
        <w:pStyle w:val="Vers"/>
      </w:pPr>
      <w:r>
        <w:t>Und die Zahl der obersten Amtleute, die über Salomos Bauarbeiten gesetzt waren, betrug fünfhundertundfünfzig; diese geboten über die Leute, die die Arbeiten taten.</w:t>
      </w:r>
    </w:p>
    <w:p w14:paraId="0116172A" w14:textId="77777777" w:rsidR="00351ADD" w:rsidRDefault="00351ADD" w:rsidP="003474C3">
      <w:pPr>
        <w:pStyle w:val="VersNum"/>
      </w:pPr>
      <w:r>
        <w:t>2. Chronik 8,10</w:t>
      </w:r>
    </w:p>
    <w:p w14:paraId="47835B75" w14:textId="77777777" w:rsidR="00351ADD" w:rsidRDefault="00351ADD" w:rsidP="003474C3">
      <w:pPr>
        <w:pStyle w:val="Vers"/>
      </w:pPr>
      <w:r>
        <w:t>Und es waren zweihundertundfünfzig oberste Amtleute des Königs Salomo, die über die Leute geboten.</w:t>
      </w:r>
    </w:p>
    <w:p w14:paraId="7CCD5C6E" w14:textId="77777777" w:rsidR="00351ADD" w:rsidRDefault="00351ADD" w:rsidP="00351ADD">
      <w:r>
        <w:t>In den hier gemachten Angaben gibt es einen Widerspruch in den Zahlenangaben: 1. Könige 9,23 erwähnt 550 Amtleute, in 2. Chronik 8 ist aber nur von 250 Amtleuten die Rede. Wir erklärt sich diese Diskrepanz?</w:t>
      </w:r>
    </w:p>
    <w:p w14:paraId="129A03BA" w14:textId="11B3D7F2" w:rsidR="008006B9" w:rsidRDefault="00351ADD" w:rsidP="00351ADD">
      <w:r>
        <w:t>Es könnte sein, dass der Bericht in 2. Chronik 8,10 lediglich einen Teil der Amtleute erwähnt, und dass die Zahl aller Amtleute Salomos insgesamt 550 betrug, so wie uns in 1. Könige 9 berichtet wird.</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629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2022-06-16T06:41:00Z</dcterms:created>
  <dcterms:modified xsi:type="dcterms:W3CDTF">2022-06-16T06:41:00Z</dcterms:modified>
</cp:coreProperties>
</file>